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A8" w:rsidRDefault="002456F6" w:rsidP="00AC0241">
      <w:pPr>
        <w:jc w:val="center"/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Отчет за дейността на НЧ„Вельо </w:t>
      </w:r>
      <w:r w:rsidR="00B25F13">
        <w:rPr>
          <w:sz w:val="44"/>
          <w:szCs w:val="44"/>
          <w:lang w:val="bg-BG"/>
        </w:rPr>
        <w:t>Бурдашки-1929“ с.Извор през 2023</w:t>
      </w:r>
      <w:r>
        <w:rPr>
          <w:sz w:val="44"/>
          <w:szCs w:val="44"/>
          <w:lang w:val="bg-BG"/>
        </w:rPr>
        <w:t>г.</w:t>
      </w:r>
    </w:p>
    <w:p w:rsidR="00AC0241" w:rsidRDefault="00AC0241" w:rsidP="00AC0241">
      <w:pPr>
        <w:rPr>
          <w:sz w:val="44"/>
          <w:szCs w:val="44"/>
          <w:lang w:val="bg-BG"/>
        </w:rPr>
      </w:pPr>
    </w:p>
    <w:p w:rsidR="007E2181" w:rsidRDefault="007E2181" w:rsidP="00AC0241">
      <w:pPr>
        <w:rPr>
          <w:sz w:val="44"/>
          <w:szCs w:val="44"/>
          <w:lang w:val="bg-BG"/>
        </w:rPr>
      </w:pPr>
    </w:p>
    <w:p w:rsidR="00AC0241" w:rsidRDefault="00AC0241" w:rsidP="00AC0241">
      <w:pPr>
        <w:rPr>
          <w:sz w:val="44"/>
          <w:szCs w:val="44"/>
          <w:lang w:val="bg-BG"/>
        </w:rPr>
      </w:pPr>
    </w:p>
    <w:p w:rsidR="00AC0241" w:rsidRPr="00AC0241" w:rsidRDefault="00AC0241" w:rsidP="00AC0241">
      <w:pPr>
        <w:pStyle w:val="ListParagraph"/>
        <w:numPr>
          <w:ilvl w:val="0"/>
          <w:numId w:val="1"/>
        </w:numPr>
        <w:rPr>
          <w:sz w:val="44"/>
          <w:szCs w:val="44"/>
          <w:lang w:val="bg-BG"/>
        </w:rPr>
      </w:pPr>
      <w:r w:rsidRPr="00AC0241">
        <w:rPr>
          <w:sz w:val="44"/>
          <w:szCs w:val="44"/>
          <w:lang w:val="bg-BG"/>
        </w:rPr>
        <w:t>Тържество по- случай родилната помощ</w:t>
      </w:r>
      <w:r w:rsidR="002456F6">
        <w:rPr>
          <w:sz w:val="44"/>
          <w:szCs w:val="44"/>
          <w:lang w:val="bg-BG"/>
        </w:rPr>
        <w:t xml:space="preserve">  или(Бабин ден) празнува</w:t>
      </w:r>
      <w:r w:rsidR="00B25F13">
        <w:rPr>
          <w:sz w:val="44"/>
          <w:szCs w:val="44"/>
          <w:lang w:val="bg-BG"/>
        </w:rPr>
        <w:t>ме го всяка година на 21.01.2023</w:t>
      </w:r>
      <w:r w:rsidR="00356A47">
        <w:rPr>
          <w:sz w:val="44"/>
          <w:szCs w:val="44"/>
          <w:lang w:val="bg-BG"/>
        </w:rPr>
        <w:t>г</w:t>
      </w:r>
      <w:r w:rsidR="002456F6">
        <w:rPr>
          <w:sz w:val="44"/>
          <w:szCs w:val="44"/>
          <w:lang w:val="bg-BG"/>
        </w:rPr>
        <w:t>. със ритуал поканваме медицински работник ,</w:t>
      </w:r>
      <w:proofErr w:type="spellStart"/>
      <w:r w:rsidR="002456F6">
        <w:rPr>
          <w:sz w:val="44"/>
          <w:szCs w:val="44"/>
          <w:lang w:val="bg-BG"/>
        </w:rPr>
        <w:t>къпеме</w:t>
      </w:r>
      <w:proofErr w:type="spellEnd"/>
      <w:r w:rsidR="002456F6">
        <w:rPr>
          <w:sz w:val="44"/>
          <w:szCs w:val="44"/>
          <w:lang w:val="bg-BG"/>
        </w:rPr>
        <w:t xml:space="preserve"> бебето,</w:t>
      </w:r>
      <w:proofErr w:type="spellStart"/>
      <w:r w:rsidR="002456F6">
        <w:rPr>
          <w:sz w:val="44"/>
          <w:szCs w:val="44"/>
          <w:lang w:val="bg-BG"/>
        </w:rPr>
        <w:t>месиме</w:t>
      </w:r>
      <w:proofErr w:type="spellEnd"/>
      <w:r w:rsidR="002456F6">
        <w:rPr>
          <w:sz w:val="44"/>
          <w:szCs w:val="44"/>
          <w:lang w:val="bg-BG"/>
        </w:rPr>
        <w:t xml:space="preserve"> погачи отрупваме масата със </w:t>
      </w:r>
      <w:r w:rsidR="00D12313">
        <w:rPr>
          <w:sz w:val="44"/>
          <w:szCs w:val="44"/>
          <w:lang w:val="bg-BG"/>
        </w:rPr>
        <w:t xml:space="preserve">всякакви сладки орисваме бебето от 3 баби </w:t>
      </w:r>
      <w:proofErr w:type="spellStart"/>
      <w:r w:rsidR="00D12313">
        <w:rPr>
          <w:sz w:val="44"/>
          <w:szCs w:val="44"/>
          <w:lang w:val="bg-BG"/>
        </w:rPr>
        <w:t>пе-еме</w:t>
      </w:r>
      <w:proofErr w:type="spellEnd"/>
      <w:r w:rsidR="00D12313">
        <w:rPr>
          <w:sz w:val="44"/>
          <w:szCs w:val="44"/>
          <w:lang w:val="bg-BG"/>
        </w:rPr>
        <w:t xml:space="preserve"> песни и </w:t>
      </w:r>
      <w:proofErr w:type="spellStart"/>
      <w:r w:rsidR="00D12313">
        <w:rPr>
          <w:sz w:val="44"/>
          <w:szCs w:val="44"/>
          <w:lang w:val="bg-BG"/>
        </w:rPr>
        <w:t>играеме</w:t>
      </w:r>
      <w:proofErr w:type="spellEnd"/>
      <w:r w:rsidR="00D12313">
        <w:rPr>
          <w:sz w:val="44"/>
          <w:szCs w:val="44"/>
          <w:lang w:val="bg-BG"/>
        </w:rPr>
        <w:t xml:space="preserve"> хора.</w:t>
      </w:r>
      <w:r w:rsidR="00DB30E4">
        <w:rPr>
          <w:sz w:val="44"/>
          <w:szCs w:val="44"/>
          <w:lang w:val="bg-BG"/>
        </w:rPr>
        <w:t>на бабата подаряваме пешкир и сапун.</w:t>
      </w:r>
    </w:p>
    <w:p w:rsidR="00AC0241" w:rsidRDefault="00B25F13" w:rsidP="00AC0241">
      <w:pPr>
        <w:pStyle w:val="ListParagraph"/>
        <w:numPr>
          <w:ilvl w:val="0"/>
          <w:numId w:val="1"/>
        </w:num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На 01.03 2023</w:t>
      </w:r>
      <w:r w:rsidR="00D12313">
        <w:rPr>
          <w:sz w:val="44"/>
          <w:szCs w:val="44"/>
          <w:lang w:val="bg-BG"/>
        </w:rPr>
        <w:t xml:space="preserve">г. Баба </w:t>
      </w:r>
      <w:proofErr w:type="spellStart"/>
      <w:r w:rsidR="00D12313">
        <w:rPr>
          <w:sz w:val="44"/>
          <w:szCs w:val="44"/>
          <w:lang w:val="bg-BG"/>
        </w:rPr>
        <w:t>марта</w:t>
      </w:r>
      <w:proofErr w:type="spellEnd"/>
      <w:r w:rsidR="00D12313">
        <w:rPr>
          <w:sz w:val="44"/>
          <w:szCs w:val="44"/>
          <w:lang w:val="bg-BG"/>
        </w:rPr>
        <w:t xml:space="preserve"> ,</w:t>
      </w:r>
      <w:r w:rsidR="00AC0241">
        <w:rPr>
          <w:sz w:val="44"/>
          <w:szCs w:val="44"/>
          <w:lang w:val="bg-BG"/>
        </w:rPr>
        <w:t xml:space="preserve">Посещение в центъра за възрастни хора в селото </w:t>
      </w:r>
      <w:r w:rsidR="007E2181">
        <w:rPr>
          <w:sz w:val="44"/>
          <w:szCs w:val="44"/>
          <w:lang w:val="bg-BG"/>
        </w:rPr>
        <w:t>,връзване на мартеници ,</w:t>
      </w:r>
      <w:r w:rsidR="00DB30E4">
        <w:rPr>
          <w:sz w:val="44"/>
          <w:szCs w:val="44"/>
          <w:lang w:val="bg-BG"/>
        </w:rPr>
        <w:t>и не само на хората от дома за инвалиди а на всеки човек когото срещаме,</w:t>
      </w:r>
      <w:r w:rsidR="007E2181">
        <w:rPr>
          <w:sz w:val="44"/>
          <w:szCs w:val="44"/>
          <w:lang w:val="bg-BG"/>
        </w:rPr>
        <w:t xml:space="preserve"> </w:t>
      </w:r>
      <w:r w:rsidR="00AC0241">
        <w:rPr>
          <w:sz w:val="44"/>
          <w:szCs w:val="44"/>
          <w:lang w:val="bg-BG"/>
        </w:rPr>
        <w:t>представяне на книги и матер</w:t>
      </w:r>
      <w:r w:rsidR="00791AA5">
        <w:rPr>
          <w:sz w:val="44"/>
          <w:szCs w:val="44"/>
          <w:lang w:val="bg-BG"/>
        </w:rPr>
        <w:t>иа</w:t>
      </w:r>
      <w:r w:rsidR="00AC0241">
        <w:rPr>
          <w:sz w:val="44"/>
          <w:szCs w:val="44"/>
          <w:lang w:val="bg-BG"/>
        </w:rPr>
        <w:t>ли по възможност от нашата компетентност</w:t>
      </w:r>
      <w:r w:rsidR="00D12313">
        <w:rPr>
          <w:sz w:val="44"/>
          <w:szCs w:val="44"/>
          <w:lang w:val="bg-BG"/>
        </w:rPr>
        <w:t>,</w:t>
      </w:r>
      <w:proofErr w:type="spellStart"/>
      <w:r w:rsidR="00D12313">
        <w:rPr>
          <w:sz w:val="44"/>
          <w:szCs w:val="44"/>
          <w:lang w:val="bg-BG"/>
        </w:rPr>
        <w:t>носиме</w:t>
      </w:r>
      <w:proofErr w:type="spellEnd"/>
      <w:r w:rsidR="00D12313">
        <w:rPr>
          <w:sz w:val="44"/>
          <w:szCs w:val="44"/>
          <w:lang w:val="bg-BG"/>
        </w:rPr>
        <w:t xml:space="preserve"> </w:t>
      </w:r>
      <w:r w:rsidR="00D12313">
        <w:rPr>
          <w:sz w:val="44"/>
          <w:szCs w:val="44"/>
          <w:lang w:val="bg-BG"/>
        </w:rPr>
        <w:lastRenderedPageBreak/>
        <w:t xml:space="preserve">сладки и безалкохолно,понеже са инвалиди ние </w:t>
      </w:r>
      <w:proofErr w:type="spellStart"/>
      <w:r w:rsidR="00D12313">
        <w:rPr>
          <w:sz w:val="44"/>
          <w:szCs w:val="44"/>
          <w:lang w:val="bg-BG"/>
        </w:rPr>
        <w:t>ходиме</w:t>
      </w:r>
      <w:proofErr w:type="spellEnd"/>
      <w:r w:rsidR="00D12313">
        <w:rPr>
          <w:sz w:val="44"/>
          <w:szCs w:val="44"/>
          <w:lang w:val="bg-BG"/>
        </w:rPr>
        <w:t xml:space="preserve"> при всеки един от тях, подаряваме им и цветя.</w:t>
      </w:r>
    </w:p>
    <w:p w:rsidR="000E7826" w:rsidRDefault="00A24C68" w:rsidP="00AC0241">
      <w:pPr>
        <w:pStyle w:val="ListParagraph"/>
        <w:numPr>
          <w:ilvl w:val="0"/>
          <w:numId w:val="1"/>
        </w:num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Тържество по-случай Между-народния ден на жената 8</w:t>
      </w:r>
      <w:r w:rsidR="00791AA5">
        <w:rPr>
          <w:sz w:val="44"/>
          <w:szCs w:val="44"/>
          <w:lang w:val="bg-BG"/>
        </w:rPr>
        <w:t>-ми март</w:t>
      </w:r>
      <w:r w:rsidR="00D12313">
        <w:rPr>
          <w:sz w:val="44"/>
          <w:szCs w:val="44"/>
          <w:lang w:val="bg-BG"/>
        </w:rPr>
        <w:t>, нашата певческа група тази година се включи във тържеството със песни от нашият регион,</w:t>
      </w:r>
      <w:r w:rsidR="00791AA5">
        <w:rPr>
          <w:sz w:val="44"/>
          <w:szCs w:val="44"/>
          <w:lang w:val="bg-BG"/>
        </w:rPr>
        <w:t xml:space="preserve"> </w:t>
      </w:r>
      <w:r w:rsidR="00D12313">
        <w:rPr>
          <w:sz w:val="44"/>
          <w:szCs w:val="44"/>
          <w:lang w:val="bg-BG"/>
        </w:rPr>
        <w:t xml:space="preserve"> имахме </w:t>
      </w:r>
      <w:r>
        <w:rPr>
          <w:sz w:val="44"/>
          <w:szCs w:val="44"/>
          <w:lang w:val="bg-BG"/>
        </w:rPr>
        <w:t>томбола за направа на най различни ,питк</w:t>
      </w:r>
      <w:r w:rsidR="00791AA5">
        <w:rPr>
          <w:sz w:val="44"/>
          <w:szCs w:val="44"/>
          <w:lang w:val="bg-BG"/>
        </w:rPr>
        <w:t>и, тутманици кремове и кексове и др.</w:t>
      </w:r>
      <w:r>
        <w:rPr>
          <w:sz w:val="44"/>
          <w:szCs w:val="44"/>
          <w:lang w:val="bg-BG"/>
        </w:rPr>
        <w:t>В томболата включваме и най- доброто вино и ракия  има и дегустатори от 3-ма човека , и разбира се  най добрия получава награда.</w:t>
      </w:r>
      <w:r w:rsidR="000D5F60">
        <w:rPr>
          <w:sz w:val="44"/>
          <w:szCs w:val="44"/>
          <w:lang w:val="bg-BG"/>
        </w:rPr>
        <w:t xml:space="preserve"> Кмета подарява на всяка жена цветя.</w:t>
      </w:r>
      <w:r w:rsidR="00E475CA">
        <w:rPr>
          <w:sz w:val="44"/>
          <w:szCs w:val="44"/>
          <w:lang w:val="bg-BG"/>
        </w:rPr>
        <w:t>и ние от читалището подаряваме на всяка жена подарък .</w:t>
      </w:r>
      <w:r>
        <w:rPr>
          <w:sz w:val="44"/>
          <w:szCs w:val="44"/>
          <w:lang w:val="bg-BG"/>
        </w:rPr>
        <w:t xml:space="preserve"> </w:t>
      </w:r>
    </w:p>
    <w:p w:rsidR="00CE1BFA" w:rsidRDefault="000E7826" w:rsidP="00AC0241">
      <w:pPr>
        <w:pStyle w:val="ListParagraph"/>
        <w:numPr>
          <w:ilvl w:val="0"/>
          <w:numId w:val="1"/>
        </w:num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За празника Трифон Зарезан празнуваме със ритуал.</w:t>
      </w:r>
    </w:p>
    <w:p w:rsidR="00A24C68" w:rsidRDefault="00CE1BFA" w:rsidP="00AC0241">
      <w:pPr>
        <w:pStyle w:val="ListParagraph"/>
        <w:numPr>
          <w:ilvl w:val="0"/>
          <w:numId w:val="1"/>
        </w:num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По- случай празника на селото Спасов ден </w:t>
      </w:r>
      <w:r w:rsidR="000E7826">
        <w:rPr>
          <w:sz w:val="44"/>
          <w:szCs w:val="44"/>
          <w:lang w:val="bg-BG"/>
        </w:rPr>
        <w:t xml:space="preserve">ние Читалището съвместно със </w:t>
      </w:r>
      <w:r w:rsidR="00E475CA">
        <w:rPr>
          <w:sz w:val="44"/>
          <w:szCs w:val="44"/>
          <w:lang w:val="bg-BG"/>
        </w:rPr>
        <w:t>кметството на селото дадохме</w:t>
      </w:r>
      <w:r w:rsidR="000E7826">
        <w:rPr>
          <w:sz w:val="44"/>
          <w:szCs w:val="44"/>
          <w:lang w:val="bg-BG"/>
        </w:rPr>
        <w:t xml:space="preserve"> курбан.</w:t>
      </w:r>
      <w:r w:rsidR="00A24C68">
        <w:rPr>
          <w:sz w:val="44"/>
          <w:szCs w:val="44"/>
          <w:lang w:val="bg-BG"/>
        </w:rPr>
        <w:t xml:space="preserve"> </w:t>
      </w:r>
      <w:r w:rsidR="00E475CA">
        <w:rPr>
          <w:sz w:val="44"/>
          <w:szCs w:val="44"/>
          <w:lang w:val="bg-BG"/>
        </w:rPr>
        <w:t xml:space="preserve">Беше закупено </w:t>
      </w:r>
      <w:r w:rsidR="00E475CA">
        <w:rPr>
          <w:sz w:val="44"/>
          <w:szCs w:val="44"/>
          <w:lang w:val="bg-BG"/>
        </w:rPr>
        <w:lastRenderedPageBreak/>
        <w:t>агне,и водосвет с отец</w:t>
      </w:r>
      <w:r w:rsidR="000D5F60">
        <w:rPr>
          <w:sz w:val="44"/>
          <w:szCs w:val="44"/>
          <w:lang w:val="bg-BG"/>
        </w:rPr>
        <w:t xml:space="preserve"> </w:t>
      </w:r>
      <w:r w:rsidR="00E475CA">
        <w:rPr>
          <w:sz w:val="44"/>
          <w:szCs w:val="44"/>
          <w:lang w:val="bg-BG"/>
        </w:rPr>
        <w:t>Василий с</w:t>
      </w:r>
      <w:r w:rsidR="00F31E19">
        <w:rPr>
          <w:sz w:val="44"/>
          <w:szCs w:val="44"/>
          <w:lang w:val="bg-BG"/>
        </w:rPr>
        <w:t>ъбраха се хо</w:t>
      </w:r>
      <w:r w:rsidR="00B25F13">
        <w:rPr>
          <w:sz w:val="44"/>
          <w:szCs w:val="44"/>
          <w:lang w:val="bg-BG"/>
        </w:rPr>
        <w:t>рата от цялото село-на17.05.2023</w:t>
      </w:r>
      <w:r w:rsidR="00F31E19">
        <w:rPr>
          <w:sz w:val="44"/>
          <w:szCs w:val="44"/>
          <w:lang w:val="bg-BG"/>
        </w:rPr>
        <w:t>г.</w:t>
      </w:r>
    </w:p>
    <w:p w:rsidR="00F31E19" w:rsidRDefault="00F31E19" w:rsidP="00AC0241">
      <w:pPr>
        <w:pStyle w:val="ListParagraph"/>
        <w:numPr>
          <w:ilvl w:val="0"/>
          <w:numId w:val="1"/>
        </w:num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По случай ден на детето </w:t>
      </w:r>
      <w:r w:rsidR="00DB30E4">
        <w:rPr>
          <w:sz w:val="44"/>
          <w:szCs w:val="44"/>
          <w:lang w:val="bg-BG"/>
        </w:rPr>
        <w:t>организирахме тържество на 1-ви юни от 10.00часа</w:t>
      </w:r>
    </w:p>
    <w:p w:rsidR="00AC0241" w:rsidRDefault="00AC0241" w:rsidP="00AC0241">
      <w:pPr>
        <w:pStyle w:val="ListParagraph"/>
        <w:numPr>
          <w:ilvl w:val="0"/>
          <w:numId w:val="1"/>
        </w:num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По-случай, коледните и </w:t>
      </w:r>
      <w:r w:rsidR="00791AA5">
        <w:rPr>
          <w:sz w:val="44"/>
          <w:szCs w:val="44"/>
          <w:lang w:val="bg-BG"/>
        </w:rPr>
        <w:t>новогодишни празници организира</w:t>
      </w:r>
      <w:r>
        <w:rPr>
          <w:sz w:val="44"/>
          <w:szCs w:val="44"/>
          <w:lang w:val="bg-BG"/>
        </w:rPr>
        <w:t>ме голямо тържество,</w:t>
      </w:r>
      <w:r w:rsidR="000742B4">
        <w:rPr>
          <w:sz w:val="44"/>
          <w:szCs w:val="44"/>
          <w:lang w:val="bg-BG"/>
        </w:rPr>
        <w:t>със Дя</w:t>
      </w:r>
      <w:r w:rsidR="000D5F60">
        <w:rPr>
          <w:sz w:val="44"/>
          <w:szCs w:val="44"/>
          <w:lang w:val="bg-BG"/>
        </w:rPr>
        <w:t xml:space="preserve">до коледа,Снежанка и  </w:t>
      </w:r>
      <w:r>
        <w:rPr>
          <w:sz w:val="44"/>
          <w:szCs w:val="44"/>
          <w:lang w:val="bg-BG"/>
        </w:rPr>
        <w:t>рецитал и изпълнение на песни,</w:t>
      </w:r>
      <w:r w:rsidR="004D5906">
        <w:rPr>
          <w:sz w:val="44"/>
          <w:szCs w:val="44"/>
          <w:lang w:val="bg-BG"/>
        </w:rPr>
        <w:t>и стихчета</w:t>
      </w:r>
      <w:r>
        <w:rPr>
          <w:sz w:val="44"/>
          <w:szCs w:val="44"/>
          <w:lang w:val="bg-BG"/>
        </w:rPr>
        <w:t xml:space="preserve"> с участието на децата от селото</w:t>
      </w:r>
      <w:r w:rsidR="007E2181">
        <w:rPr>
          <w:sz w:val="44"/>
          <w:szCs w:val="44"/>
          <w:lang w:val="bg-BG"/>
        </w:rPr>
        <w:t xml:space="preserve">.По този случай, децата </w:t>
      </w:r>
      <w:r w:rsidR="00791AA5">
        <w:rPr>
          <w:sz w:val="44"/>
          <w:szCs w:val="44"/>
          <w:lang w:val="bg-BG"/>
        </w:rPr>
        <w:t xml:space="preserve">да бъдат </w:t>
      </w:r>
      <w:r w:rsidR="007E2181">
        <w:rPr>
          <w:sz w:val="44"/>
          <w:szCs w:val="44"/>
          <w:lang w:val="bg-BG"/>
        </w:rPr>
        <w:t>възнаградени  от Читалището със лакомства и подаръци опаковани във пликове за всеки един от тях.</w:t>
      </w:r>
    </w:p>
    <w:p w:rsidR="007E2181" w:rsidRPr="00AC0241" w:rsidRDefault="007E2181" w:rsidP="007E2181">
      <w:pPr>
        <w:pStyle w:val="ListParagraph"/>
        <w:rPr>
          <w:sz w:val="44"/>
          <w:szCs w:val="44"/>
          <w:lang w:val="bg-BG"/>
        </w:rPr>
      </w:pPr>
    </w:p>
    <w:sectPr w:rsidR="007E2181" w:rsidRPr="00AC0241" w:rsidSect="006D34A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44482"/>
    <w:multiLevelType w:val="hybridMultilevel"/>
    <w:tmpl w:val="A0601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0241"/>
    <w:rsid w:val="000136D4"/>
    <w:rsid w:val="0007399A"/>
    <w:rsid w:val="000742B4"/>
    <w:rsid w:val="000B4D4A"/>
    <w:rsid w:val="000D0F52"/>
    <w:rsid w:val="000D5F60"/>
    <w:rsid w:val="000E7826"/>
    <w:rsid w:val="00107B2A"/>
    <w:rsid w:val="00127A80"/>
    <w:rsid w:val="00144163"/>
    <w:rsid w:val="00155123"/>
    <w:rsid w:val="0015713F"/>
    <w:rsid w:val="001767B6"/>
    <w:rsid w:val="00193DA0"/>
    <w:rsid w:val="001D002D"/>
    <w:rsid w:val="001E7ABC"/>
    <w:rsid w:val="001F08A3"/>
    <w:rsid w:val="001F70ED"/>
    <w:rsid w:val="002004EE"/>
    <w:rsid w:val="00204D97"/>
    <w:rsid w:val="002348D3"/>
    <w:rsid w:val="0023719B"/>
    <w:rsid w:val="002456F6"/>
    <w:rsid w:val="00261314"/>
    <w:rsid w:val="0027412A"/>
    <w:rsid w:val="00276385"/>
    <w:rsid w:val="002926F6"/>
    <w:rsid w:val="002C2CE2"/>
    <w:rsid w:val="002F1180"/>
    <w:rsid w:val="002F1BD5"/>
    <w:rsid w:val="00300096"/>
    <w:rsid w:val="00301125"/>
    <w:rsid w:val="00315339"/>
    <w:rsid w:val="00315764"/>
    <w:rsid w:val="003268E5"/>
    <w:rsid w:val="00326A96"/>
    <w:rsid w:val="00344203"/>
    <w:rsid w:val="003456C8"/>
    <w:rsid w:val="00356A47"/>
    <w:rsid w:val="00364444"/>
    <w:rsid w:val="0036632D"/>
    <w:rsid w:val="003828D4"/>
    <w:rsid w:val="003D0630"/>
    <w:rsid w:val="003E49F9"/>
    <w:rsid w:val="004021B8"/>
    <w:rsid w:val="004114AD"/>
    <w:rsid w:val="00412062"/>
    <w:rsid w:val="00455F45"/>
    <w:rsid w:val="0048713B"/>
    <w:rsid w:val="00490FA8"/>
    <w:rsid w:val="004A0DD3"/>
    <w:rsid w:val="004A3A01"/>
    <w:rsid w:val="004B758C"/>
    <w:rsid w:val="004D5906"/>
    <w:rsid w:val="004E1BD5"/>
    <w:rsid w:val="004E1F5C"/>
    <w:rsid w:val="004E49AB"/>
    <w:rsid w:val="004F3097"/>
    <w:rsid w:val="004F7C8C"/>
    <w:rsid w:val="005043AF"/>
    <w:rsid w:val="00531E70"/>
    <w:rsid w:val="00542CC1"/>
    <w:rsid w:val="00542D73"/>
    <w:rsid w:val="005453E6"/>
    <w:rsid w:val="00552907"/>
    <w:rsid w:val="00555A93"/>
    <w:rsid w:val="00581B58"/>
    <w:rsid w:val="0059078A"/>
    <w:rsid w:val="005A209E"/>
    <w:rsid w:val="005A63F7"/>
    <w:rsid w:val="005C21CC"/>
    <w:rsid w:val="005D3AFA"/>
    <w:rsid w:val="00601A2A"/>
    <w:rsid w:val="00612E0D"/>
    <w:rsid w:val="00623597"/>
    <w:rsid w:val="00634517"/>
    <w:rsid w:val="00652C92"/>
    <w:rsid w:val="006B4F4D"/>
    <w:rsid w:val="006C59B8"/>
    <w:rsid w:val="006D34A8"/>
    <w:rsid w:val="006E19FB"/>
    <w:rsid w:val="006E70EB"/>
    <w:rsid w:val="006F28BA"/>
    <w:rsid w:val="006F56D5"/>
    <w:rsid w:val="0072031B"/>
    <w:rsid w:val="00742782"/>
    <w:rsid w:val="00747605"/>
    <w:rsid w:val="007728FD"/>
    <w:rsid w:val="007869EB"/>
    <w:rsid w:val="00791AA5"/>
    <w:rsid w:val="00794C24"/>
    <w:rsid w:val="007A063E"/>
    <w:rsid w:val="007B31FD"/>
    <w:rsid w:val="007C1D6D"/>
    <w:rsid w:val="007D27EF"/>
    <w:rsid w:val="007E0188"/>
    <w:rsid w:val="007E1C1E"/>
    <w:rsid w:val="007E2181"/>
    <w:rsid w:val="007E7F63"/>
    <w:rsid w:val="007F3B66"/>
    <w:rsid w:val="007F7EF1"/>
    <w:rsid w:val="008063B4"/>
    <w:rsid w:val="008206A4"/>
    <w:rsid w:val="00831056"/>
    <w:rsid w:val="008357AF"/>
    <w:rsid w:val="00851F05"/>
    <w:rsid w:val="00865EAA"/>
    <w:rsid w:val="00876792"/>
    <w:rsid w:val="008810A9"/>
    <w:rsid w:val="008B5E4F"/>
    <w:rsid w:val="008C2A9E"/>
    <w:rsid w:val="008C4309"/>
    <w:rsid w:val="008E4DC2"/>
    <w:rsid w:val="008E625E"/>
    <w:rsid w:val="008F2F4B"/>
    <w:rsid w:val="008F399C"/>
    <w:rsid w:val="00916B54"/>
    <w:rsid w:val="00943C92"/>
    <w:rsid w:val="00951DC5"/>
    <w:rsid w:val="009529C4"/>
    <w:rsid w:val="00957946"/>
    <w:rsid w:val="00965962"/>
    <w:rsid w:val="009679F8"/>
    <w:rsid w:val="009817AB"/>
    <w:rsid w:val="0098780C"/>
    <w:rsid w:val="009B1F8E"/>
    <w:rsid w:val="009E153C"/>
    <w:rsid w:val="009F340D"/>
    <w:rsid w:val="009F4790"/>
    <w:rsid w:val="00A05DED"/>
    <w:rsid w:val="00A21A6C"/>
    <w:rsid w:val="00A24C68"/>
    <w:rsid w:val="00A36EB6"/>
    <w:rsid w:val="00A46B75"/>
    <w:rsid w:val="00A53AD9"/>
    <w:rsid w:val="00A5698B"/>
    <w:rsid w:val="00A678ED"/>
    <w:rsid w:val="00A76DF7"/>
    <w:rsid w:val="00A87474"/>
    <w:rsid w:val="00A92BA3"/>
    <w:rsid w:val="00AA1205"/>
    <w:rsid w:val="00AB1AA8"/>
    <w:rsid w:val="00AB639B"/>
    <w:rsid w:val="00AB6B87"/>
    <w:rsid w:val="00AC0241"/>
    <w:rsid w:val="00AC7ECC"/>
    <w:rsid w:val="00AD3E6C"/>
    <w:rsid w:val="00AF18D8"/>
    <w:rsid w:val="00AF2E69"/>
    <w:rsid w:val="00B0006D"/>
    <w:rsid w:val="00B22354"/>
    <w:rsid w:val="00B25F13"/>
    <w:rsid w:val="00B26A45"/>
    <w:rsid w:val="00B85106"/>
    <w:rsid w:val="00B94823"/>
    <w:rsid w:val="00BA1775"/>
    <w:rsid w:val="00BC2C72"/>
    <w:rsid w:val="00BD6A4D"/>
    <w:rsid w:val="00BE05D5"/>
    <w:rsid w:val="00BE08C9"/>
    <w:rsid w:val="00C1115E"/>
    <w:rsid w:val="00C139A4"/>
    <w:rsid w:val="00C26DF2"/>
    <w:rsid w:val="00C345CD"/>
    <w:rsid w:val="00C621CD"/>
    <w:rsid w:val="00C64BC1"/>
    <w:rsid w:val="00CB50FF"/>
    <w:rsid w:val="00CD32C3"/>
    <w:rsid w:val="00CE01D1"/>
    <w:rsid w:val="00CE1BFA"/>
    <w:rsid w:val="00CF2CAE"/>
    <w:rsid w:val="00D000BA"/>
    <w:rsid w:val="00D12313"/>
    <w:rsid w:val="00D24932"/>
    <w:rsid w:val="00D24B27"/>
    <w:rsid w:val="00D42C6C"/>
    <w:rsid w:val="00D44F88"/>
    <w:rsid w:val="00D6163E"/>
    <w:rsid w:val="00D630AC"/>
    <w:rsid w:val="00D72009"/>
    <w:rsid w:val="00DB07FD"/>
    <w:rsid w:val="00DB1C0A"/>
    <w:rsid w:val="00DB30E4"/>
    <w:rsid w:val="00DB3D1F"/>
    <w:rsid w:val="00DE0879"/>
    <w:rsid w:val="00DF2396"/>
    <w:rsid w:val="00DF551E"/>
    <w:rsid w:val="00DF7722"/>
    <w:rsid w:val="00E10FE2"/>
    <w:rsid w:val="00E25768"/>
    <w:rsid w:val="00E3010D"/>
    <w:rsid w:val="00E475CA"/>
    <w:rsid w:val="00E51CC5"/>
    <w:rsid w:val="00E645D2"/>
    <w:rsid w:val="00E65135"/>
    <w:rsid w:val="00E95D12"/>
    <w:rsid w:val="00EA404A"/>
    <w:rsid w:val="00EA44C1"/>
    <w:rsid w:val="00EA50DF"/>
    <w:rsid w:val="00EB5F7B"/>
    <w:rsid w:val="00EB6B30"/>
    <w:rsid w:val="00EC14F3"/>
    <w:rsid w:val="00ED1234"/>
    <w:rsid w:val="00EE6FED"/>
    <w:rsid w:val="00EF6792"/>
    <w:rsid w:val="00EF7915"/>
    <w:rsid w:val="00F00C28"/>
    <w:rsid w:val="00F1780A"/>
    <w:rsid w:val="00F230B3"/>
    <w:rsid w:val="00F31E19"/>
    <w:rsid w:val="00F33C68"/>
    <w:rsid w:val="00F55933"/>
    <w:rsid w:val="00F61411"/>
    <w:rsid w:val="00F6487C"/>
    <w:rsid w:val="00F73ACA"/>
    <w:rsid w:val="00F8473C"/>
    <w:rsid w:val="00FB318E"/>
    <w:rsid w:val="00FC019C"/>
    <w:rsid w:val="00FC6C2D"/>
    <w:rsid w:val="00FD1498"/>
    <w:rsid w:val="00FE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2017-11-06T09:29:00Z</cp:lastPrinted>
  <dcterms:created xsi:type="dcterms:W3CDTF">2024-02-19T12:29:00Z</dcterms:created>
  <dcterms:modified xsi:type="dcterms:W3CDTF">2024-02-19T12:29:00Z</dcterms:modified>
</cp:coreProperties>
</file>